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6A" w:rsidRPr="00737711" w:rsidRDefault="00737711" w:rsidP="004F5BF5">
      <w:pPr>
        <w:jc w:val="center"/>
        <w:rPr>
          <w:rFonts w:cs="Arial"/>
          <w:b/>
          <w:sz w:val="24"/>
          <w:szCs w:val="24"/>
        </w:rPr>
      </w:pPr>
      <w:r w:rsidRPr="00737711">
        <w:rPr>
          <w:rFonts w:cs="Arial"/>
          <w:b/>
          <w:sz w:val="24"/>
          <w:szCs w:val="24"/>
        </w:rPr>
        <w:t xml:space="preserve">C A R O Z </w:t>
      </w:r>
      <w:proofErr w:type="spellStart"/>
      <w:r w:rsidRPr="00737711">
        <w:rPr>
          <w:rFonts w:cs="Arial"/>
          <w:b/>
          <w:sz w:val="24"/>
          <w:szCs w:val="24"/>
        </w:rPr>
        <w:t>Z</w:t>
      </w:r>
      <w:proofErr w:type="spellEnd"/>
      <w:r w:rsidRPr="00737711">
        <w:rPr>
          <w:rFonts w:cs="Arial"/>
          <w:b/>
          <w:sz w:val="24"/>
          <w:szCs w:val="24"/>
        </w:rPr>
        <w:t xml:space="preserve"> I   S.A.</w:t>
      </w:r>
    </w:p>
    <w:p w:rsidR="00733E57" w:rsidRPr="00737711" w:rsidRDefault="00733E57" w:rsidP="004F5BF5">
      <w:pPr>
        <w:jc w:val="center"/>
        <w:rPr>
          <w:rFonts w:cs="Arial"/>
          <w:b/>
          <w:sz w:val="24"/>
          <w:szCs w:val="24"/>
        </w:rPr>
      </w:pPr>
    </w:p>
    <w:p w:rsidR="00CE5F6A" w:rsidRPr="00737711" w:rsidRDefault="00CE5F6A" w:rsidP="004F5BF5">
      <w:pPr>
        <w:jc w:val="center"/>
        <w:rPr>
          <w:rFonts w:cs="Arial"/>
          <w:b/>
          <w:sz w:val="24"/>
          <w:szCs w:val="24"/>
        </w:rPr>
      </w:pPr>
    </w:p>
    <w:p w:rsidR="00CE5F6A" w:rsidRDefault="00CE5F6A" w:rsidP="004F5BF5">
      <w:pPr>
        <w:jc w:val="center"/>
        <w:rPr>
          <w:rFonts w:ascii="Arial Narrow" w:hAnsi="Arial Narrow"/>
        </w:rPr>
      </w:pPr>
    </w:p>
    <w:p w:rsidR="004F5BF5" w:rsidRDefault="004F5BF5" w:rsidP="004F5BF5">
      <w:pPr>
        <w:jc w:val="both"/>
      </w:pPr>
    </w:p>
    <w:p w:rsidR="004F5BF5" w:rsidRDefault="004F5BF5" w:rsidP="004F5BF5">
      <w:pPr>
        <w:jc w:val="both"/>
      </w:pPr>
    </w:p>
    <w:p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:rsidR="004F5BF5" w:rsidRDefault="004F5BF5" w:rsidP="004F5BF5">
      <w:pPr>
        <w:jc w:val="center"/>
      </w:pPr>
    </w:p>
    <w:p w:rsidR="004F5BF5" w:rsidRDefault="004F5BF5" w:rsidP="004F5BF5">
      <w:pPr>
        <w:jc w:val="center"/>
      </w:pPr>
    </w:p>
    <w:p w:rsidR="004F5BF5" w:rsidRDefault="004F5BF5" w:rsidP="004F5BF5">
      <w:pPr>
        <w:jc w:val="center"/>
      </w:pPr>
    </w:p>
    <w:p w:rsidR="004F5BF5" w:rsidRDefault="004F5BF5" w:rsidP="004F5BF5">
      <w:pPr>
        <w:jc w:val="both"/>
      </w:pPr>
    </w:p>
    <w:p w:rsidR="004F5BF5" w:rsidRDefault="004F5BF5" w:rsidP="004F5BF5">
      <w:pPr>
        <w:jc w:val="both"/>
      </w:pPr>
    </w:p>
    <w:p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:rsidR="004F5BF5" w:rsidRDefault="004F5BF5" w:rsidP="004F5BF5">
      <w:pPr>
        <w:jc w:val="both"/>
      </w:pPr>
      <w:r w:rsidRPr="00F92E9A">
        <w:t xml:space="preserve">Lugar de otorgamiento  (ciudad)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:rsidR="004F5BF5" w:rsidRPr="00F92E9A" w:rsidRDefault="004F5BF5" w:rsidP="004F5BF5">
      <w:pPr>
        <w:jc w:val="both"/>
      </w:pPr>
    </w:p>
    <w:p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</w:t>
      </w:r>
      <w:proofErr w:type="gramStart"/>
      <w:r w:rsidRPr="00F92E9A">
        <w:t>debe</w:t>
      </w:r>
      <w:proofErr w:type="gramEnd"/>
      <w:r w:rsidRPr="00F92E9A">
        <w:t xml:space="preserve"> escribirse a mano por el accionista que firma)</w:t>
      </w:r>
    </w:p>
    <w:p w:rsidR="004F5BF5" w:rsidRPr="00F92E9A" w:rsidRDefault="004F5BF5" w:rsidP="004F5BF5">
      <w:pPr>
        <w:jc w:val="both"/>
      </w:pPr>
    </w:p>
    <w:p w:rsidR="004F5BF5" w:rsidRPr="00F92E9A" w:rsidRDefault="004F5BF5" w:rsidP="004F5BF5">
      <w:pPr>
        <w:jc w:val="both"/>
      </w:pPr>
    </w:p>
    <w:p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……….</w:t>
      </w:r>
      <w:r w:rsidRPr="00F92E9A">
        <w:t>……………………</w:t>
      </w:r>
      <w:r>
        <w:t>….,</w:t>
      </w:r>
    </w:p>
    <w:p w:rsidR="004F5BF5" w:rsidRDefault="004F5BF5" w:rsidP="004F5BF5">
      <w:pPr>
        <w:jc w:val="both"/>
      </w:pPr>
    </w:p>
    <w:p w:rsidR="004F5BF5" w:rsidRPr="00F92E9A" w:rsidRDefault="004F5BF5" w:rsidP="004F5BF5">
      <w:pPr>
        <w:pStyle w:val="Textoindependiente2"/>
      </w:pPr>
      <w:proofErr w:type="gramStart"/>
      <w:r w:rsidRPr="00F92E9A">
        <w:t>con</w:t>
      </w:r>
      <w:proofErr w:type="gramEnd"/>
      <w:r w:rsidRPr="00F92E9A">
        <w:t xml:space="preserve"> la facultad de delegar para representarme con voz y voto en todas las actuaciones de la Junta Ordinaria de Accionistas de </w:t>
      </w:r>
      <w:r w:rsidR="002145ED" w:rsidRPr="00B01264">
        <w:rPr>
          <w:b/>
        </w:rPr>
        <w:t>Carozzi S</w:t>
      </w:r>
      <w:r w:rsidRPr="00B01264">
        <w:rPr>
          <w:b/>
        </w:rPr>
        <w:t>.A.</w:t>
      </w:r>
      <w:r w:rsidRPr="00F92E9A">
        <w:t xml:space="preserve">, citada para el día </w:t>
      </w:r>
      <w:r w:rsidR="00373332">
        <w:t>2</w:t>
      </w:r>
      <w:r w:rsidR="00737711">
        <w:t>9</w:t>
      </w:r>
      <w:r w:rsidRPr="00F92E9A">
        <w:t xml:space="preserve"> de Abril de 20</w:t>
      </w:r>
      <w:r w:rsidR="00737711">
        <w:t>20</w:t>
      </w:r>
      <w:r w:rsidRPr="00F92E9A">
        <w:t xml:space="preserve">, a las </w:t>
      </w:r>
      <w:r w:rsidR="00737711">
        <w:t>9</w:t>
      </w:r>
      <w:r w:rsidRPr="00F92E9A">
        <w:t>:</w:t>
      </w:r>
      <w:r w:rsidR="002145ED">
        <w:t>0</w:t>
      </w:r>
      <w:r w:rsidRPr="00F92E9A">
        <w:t xml:space="preserve">0 horas, o en la que se celebre en su reemplazo si aquella no pudiere efectuarse por falta de quórum,  por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 y Art. 104 del Reglamento de Sociedades Anónimas.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</w:t>
      </w:r>
      <w:r w:rsidR="004A288A" w:rsidRPr="00F92E9A">
        <w:t>llev</w:t>
      </w:r>
      <w:r w:rsidR="004A288A">
        <w:t>a</w:t>
      </w:r>
      <w:r w:rsidR="004A288A" w:rsidRPr="00F92E9A">
        <w:t>ra</w:t>
      </w:r>
      <w:r w:rsidRPr="00F92E9A">
        <w:t xml:space="preserve">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1617DF">
        <w:t xml:space="preserve">          </w:t>
      </w:r>
      <w:r w:rsidRPr="00F92E9A">
        <w:t>Firma  Accionista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R.U.T. del </w:t>
      </w:r>
      <w:proofErr w:type="gramStart"/>
      <w:r w:rsidRPr="00F92E9A">
        <w:t>Accionista  .......................................</w:t>
      </w:r>
      <w:proofErr w:type="gramEnd"/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</w:p>
    <w:p w:rsidR="004F5BF5" w:rsidRDefault="004F5BF5" w:rsidP="004F5BF5">
      <w:pPr>
        <w:pStyle w:val="Textoindependiente2"/>
      </w:pPr>
      <w:proofErr w:type="gramStart"/>
      <w:r w:rsidRPr="00F92E9A">
        <w:t>Nota :</w:t>
      </w:r>
      <w:proofErr w:type="gramEnd"/>
      <w:r w:rsidRPr="00F92E9A">
        <w:t xml:space="preserve"> El lugar, fecha y nombre del apoderado deberán ser llenados de puño y letra del poderdante.</w:t>
      </w:r>
    </w:p>
    <w:p w:rsidR="004F5BF5" w:rsidRDefault="004F5BF5" w:rsidP="004F5BF5">
      <w:pPr>
        <w:pStyle w:val="Textoindependiente2"/>
        <w:rPr>
          <w:sz w:val="24"/>
          <w:szCs w:val="24"/>
        </w:rPr>
      </w:pPr>
    </w:p>
    <w:p w:rsidR="004F5BF5" w:rsidRDefault="004F5BF5" w:rsidP="004F5BF5"/>
    <w:p w:rsidR="004F5BF5" w:rsidRDefault="004F5BF5" w:rsidP="00AA588D">
      <w:bookmarkStart w:id="0" w:name="_GoBack"/>
      <w:bookmarkEnd w:id="0"/>
    </w:p>
    <w:sectPr w:rsidR="004F5BF5" w:rsidSect="00D5717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8D"/>
    <w:rsid w:val="00003FB7"/>
    <w:rsid w:val="0004589B"/>
    <w:rsid w:val="00051FE7"/>
    <w:rsid w:val="00160CB5"/>
    <w:rsid w:val="001617DF"/>
    <w:rsid w:val="00180929"/>
    <w:rsid w:val="001B1980"/>
    <w:rsid w:val="002145ED"/>
    <w:rsid w:val="0027092F"/>
    <w:rsid w:val="00373332"/>
    <w:rsid w:val="00417BE9"/>
    <w:rsid w:val="004A288A"/>
    <w:rsid w:val="004A3CA8"/>
    <w:rsid w:val="004E38CF"/>
    <w:rsid w:val="004F5BF5"/>
    <w:rsid w:val="0062608E"/>
    <w:rsid w:val="00712EF4"/>
    <w:rsid w:val="00733E57"/>
    <w:rsid w:val="00737711"/>
    <w:rsid w:val="00921F00"/>
    <w:rsid w:val="009D3DFE"/>
    <w:rsid w:val="00A871C2"/>
    <w:rsid w:val="00AA588D"/>
    <w:rsid w:val="00B01264"/>
    <w:rsid w:val="00B67859"/>
    <w:rsid w:val="00CE5F6A"/>
    <w:rsid w:val="00D24B29"/>
    <w:rsid w:val="00D52774"/>
    <w:rsid w:val="00D57173"/>
    <w:rsid w:val="00D90CE0"/>
    <w:rsid w:val="00DA33EA"/>
    <w:rsid w:val="00DD4FA2"/>
    <w:rsid w:val="00E04AB0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DCAC-70DE-42CE-A487-E6943BE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96CB-4EF7-4A5E-84D0-18F42F7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 Salinas</cp:lastModifiedBy>
  <cp:revision>2</cp:revision>
  <cp:lastPrinted>2020-04-09T16:37:00Z</cp:lastPrinted>
  <dcterms:created xsi:type="dcterms:W3CDTF">2020-04-09T16:37:00Z</dcterms:created>
  <dcterms:modified xsi:type="dcterms:W3CDTF">2020-04-09T16:37:00Z</dcterms:modified>
</cp:coreProperties>
</file>