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0B40" w14:textId="77777777" w:rsidR="00CE5F6A" w:rsidRPr="00737711" w:rsidRDefault="00737711" w:rsidP="004F5BF5">
      <w:pPr>
        <w:jc w:val="center"/>
        <w:rPr>
          <w:rFonts w:cs="Arial"/>
          <w:b/>
          <w:sz w:val="24"/>
          <w:szCs w:val="24"/>
        </w:rPr>
      </w:pPr>
      <w:r w:rsidRPr="00737711">
        <w:rPr>
          <w:rFonts w:cs="Arial"/>
          <w:b/>
          <w:sz w:val="24"/>
          <w:szCs w:val="24"/>
        </w:rPr>
        <w:t>C A R O Z Z I   S.A.</w:t>
      </w:r>
    </w:p>
    <w:p w14:paraId="61ED0B41" w14:textId="77777777" w:rsidR="00733E57" w:rsidRPr="00737711" w:rsidRDefault="00733E57" w:rsidP="004F5BF5">
      <w:pPr>
        <w:jc w:val="center"/>
        <w:rPr>
          <w:rFonts w:cs="Arial"/>
          <w:b/>
          <w:sz w:val="24"/>
          <w:szCs w:val="24"/>
        </w:rPr>
      </w:pPr>
    </w:p>
    <w:p w14:paraId="61ED0B42" w14:textId="77777777" w:rsidR="00CE5F6A" w:rsidRPr="00737711" w:rsidRDefault="00CE5F6A" w:rsidP="004F5BF5">
      <w:pPr>
        <w:jc w:val="center"/>
        <w:rPr>
          <w:rFonts w:cs="Arial"/>
          <w:b/>
          <w:sz w:val="24"/>
          <w:szCs w:val="24"/>
        </w:rPr>
      </w:pPr>
    </w:p>
    <w:p w14:paraId="61ED0B43" w14:textId="77777777" w:rsidR="00CE5F6A" w:rsidRDefault="00CE5F6A" w:rsidP="004F5BF5">
      <w:pPr>
        <w:jc w:val="center"/>
        <w:rPr>
          <w:rFonts w:ascii="Arial Narrow" w:hAnsi="Arial Narrow"/>
        </w:rPr>
      </w:pPr>
    </w:p>
    <w:p w14:paraId="61ED0B44" w14:textId="77777777" w:rsidR="004F5BF5" w:rsidRDefault="004F5BF5" w:rsidP="004F5BF5">
      <w:pPr>
        <w:jc w:val="both"/>
      </w:pPr>
    </w:p>
    <w:p w14:paraId="61ED0B45" w14:textId="77777777" w:rsidR="004F5BF5" w:rsidRDefault="004F5BF5" w:rsidP="004F5BF5">
      <w:pPr>
        <w:jc w:val="both"/>
      </w:pPr>
    </w:p>
    <w:p w14:paraId="61ED0B46" w14:textId="77777777" w:rsidR="004F5BF5" w:rsidRDefault="004F5BF5" w:rsidP="004F5BF5">
      <w:pPr>
        <w:pStyle w:val="Ttulo5"/>
        <w:rPr>
          <w:sz w:val="22"/>
        </w:rPr>
      </w:pPr>
      <w:r>
        <w:rPr>
          <w:sz w:val="22"/>
        </w:rPr>
        <w:t>C A R T A    -    P O D E R</w:t>
      </w:r>
    </w:p>
    <w:p w14:paraId="61ED0B47" w14:textId="77777777" w:rsidR="004F5BF5" w:rsidRDefault="004F5BF5" w:rsidP="004F5BF5">
      <w:pPr>
        <w:jc w:val="center"/>
      </w:pPr>
    </w:p>
    <w:p w14:paraId="61ED0B48" w14:textId="77777777" w:rsidR="004F5BF5" w:rsidRDefault="004F5BF5" w:rsidP="004F5BF5">
      <w:pPr>
        <w:jc w:val="center"/>
      </w:pPr>
    </w:p>
    <w:p w14:paraId="61ED0B49" w14:textId="77777777" w:rsidR="004F5BF5" w:rsidRDefault="004F5BF5" w:rsidP="004F5BF5">
      <w:pPr>
        <w:jc w:val="center"/>
      </w:pPr>
    </w:p>
    <w:p w14:paraId="61ED0B4A" w14:textId="77777777" w:rsidR="004F5BF5" w:rsidRDefault="004F5BF5" w:rsidP="004F5BF5">
      <w:pPr>
        <w:jc w:val="both"/>
      </w:pPr>
    </w:p>
    <w:p w14:paraId="61ED0B4B" w14:textId="77777777" w:rsidR="004F5BF5" w:rsidRDefault="004F5BF5" w:rsidP="004F5BF5">
      <w:pPr>
        <w:jc w:val="both"/>
      </w:pPr>
    </w:p>
    <w:p w14:paraId="61ED0B4C" w14:textId="77777777" w:rsidR="004F5BF5" w:rsidRPr="00F92E9A" w:rsidRDefault="004F5BF5" w:rsidP="004F5BF5">
      <w:pPr>
        <w:jc w:val="both"/>
      </w:pPr>
      <w:r w:rsidRPr="00F92E9A">
        <w:t xml:space="preserve">..............................................................              </w:t>
      </w:r>
      <w:r>
        <w:t xml:space="preserve">                               </w:t>
      </w:r>
      <w:r w:rsidRPr="00F92E9A">
        <w:t>....................</w:t>
      </w:r>
      <w:r>
        <w:t>..........</w:t>
      </w:r>
      <w:r w:rsidRPr="00F92E9A">
        <w:t>........</w:t>
      </w:r>
      <w:r>
        <w:t>..........</w:t>
      </w:r>
      <w:r w:rsidRPr="00F92E9A">
        <w:t>.................</w:t>
      </w:r>
      <w:r>
        <w:t>......</w:t>
      </w:r>
    </w:p>
    <w:p w14:paraId="61ED0B4D" w14:textId="77777777" w:rsidR="004F5BF5" w:rsidRDefault="004F5BF5" w:rsidP="004F5BF5">
      <w:pPr>
        <w:jc w:val="both"/>
      </w:pPr>
      <w:r w:rsidRPr="00F92E9A">
        <w:t xml:space="preserve">Lugar de otorgamiento  (ciudad)                                                                     </w:t>
      </w:r>
      <w:r>
        <w:t xml:space="preserve">       </w:t>
      </w:r>
      <w:r w:rsidRPr="00F92E9A">
        <w:t>Fecha  (día, mes y año)</w:t>
      </w:r>
    </w:p>
    <w:p w14:paraId="61ED0B4E" w14:textId="77777777" w:rsidR="004F5BF5" w:rsidRPr="00F92E9A" w:rsidRDefault="004F5BF5" w:rsidP="004F5BF5">
      <w:pPr>
        <w:jc w:val="both"/>
      </w:pPr>
    </w:p>
    <w:p w14:paraId="61ED0B4F" w14:textId="77777777" w:rsidR="004F5BF5" w:rsidRPr="00F92E9A" w:rsidRDefault="004F5BF5" w:rsidP="004F5BF5">
      <w:pPr>
        <w:jc w:val="both"/>
      </w:pPr>
      <w:r>
        <w:t xml:space="preserve"> </w:t>
      </w:r>
      <w:r w:rsidRPr="00F92E9A">
        <w:t xml:space="preserve">                                            (debe escribirse a mano por el accionista que firma)</w:t>
      </w:r>
    </w:p>
    <w:p w14:paraId="61ED0B50" w14:textId="77777777" w:rsidR="004F5BF5" w:rsidRPr="00F92E9A" w:rsidRDefault="004F5BF5" w:rsidP="004F5BF5">
      <w:pPr>
        <w:jc w:val="both"/>
      </w:pPr>
    </w:p>
    <w:p w14:paraId="61ED0B51" w14:textId="77777777" w:rsidR="004F5BF5" w:rsidRPr="00F92E9A" w:rsidRDefault="004F5BF5" w:rsidP="004F5BF5">
      <w:pPr>
        <w:jc w:val="both"/>
      </w:pPr>
    </w:p>
    <w:p w14:paraId="61ED0B52" w14:textId="77777777" w:rsidR="004F5BF5" w:rsidRDefault="004F5BF5" w:rsidP="004F5BF5">
      <w:pPr>
        <w:jc w:val="both"/>
      </w:pPr>
      <w:r w:rsidRPr="00F92E9A">
        <w:t>Con esta fecha, por la presente autorizo a don …………………………………………</w:t>
      </w:r>
      <w:r>
        <w:t>……….</w:t>
      </w:r>
      <w:r w:rsidRPr="00F92E9A">
        <w:t>……………………</w:t>
      </w:r>
      <w:r>
        <w:t>….,</w:t>
      </w:r>
    </w:p>
    <w:p w14:paraId="61ED0B53" w14:textId="77777777" w:rsidR="004F5BF5" w:rsidRDefault="004F5BF5" w:rsidP="004F5BF5">
      <w:pPr>
        <w:jc w:val="both"/>
      </w:pPr>
    </w:p>
    <w:p w14:paraId="61ED0B54" w14:textId="183A3C70" w:rsidR="004F5BF5" w:rsidRPr="00F92E9A" w:rsidRDefault="004F5BF5" w:rsidP="004F5BF5">
      <w:pPr>
        <w:pStyle w:val="Textoindependiente2"/>
      </w:pPr>
      <w:r w:rsidRPr="00F92E9A">
        <w:t xml:space="preserve">con la facultad de delegar para representarme con voz y voto en todas las actuaciones de la Junta Ordinaria de Accionistas de </w:t>
      </w:r>
      <w:r w:rsidR="002145ED" w:rsidRPr="00B01264">
        <w:rPr>
          <w:b/>
        </w:rPr>
        <w:t>Carozzi S</w:t>
      </w:r>
      <w:r w:rsidRPr="00B01264">
        <w:rPr>
          <w:b/>
        </w:rPr>
        <w:t>.A.</w:t>
      </w:r>
      <w:r w:rsidRPr="00F92E9A">
        <w:t xml:space="preserve">, citada para el día </w:t>
      </w:r>
      <w:r w:rsidR="00373332">
        <w:t>2</w:t>
      </w:r>
      <w:r w:rsidR="007E7B48">
        <w:t>8</w:t>
      </w:r>
      <w:r w:rsidRPr="00F92E9A">
        <w:t xml:space="preserve"> de Abril de 20</w:t>
      </w:r>
      <w:r w:rsidR="00737711">
        <w:t>2</w:t>
      </w:r>
      <w:r w:rsidR="007E7B48">
        <w:t>1</w:t>
      </w:r>
      <w:r w:rsidRPr="00F92E9A">
        <w:t xml:space="preserve">, a las </w:t>
      </w:r>
      <w:r w:rsidR="00737711">
        <w:t>9</w:t>
      </w:r>
      <w:r w:rsidRPr="00F92E9A">
        <w:t>:</w:t>
      </w:r>
      <w:r w:rsidR="002145ED">
        <w:t>0</w:t>
      </w:r>
      <w:r w:rsidRPr="00F92E9A">
        <w:t xml:space="preserve">0 horas, o en la que se celebre en su reemplazo si aquella no pudiere efectuarse por falta de quórum,  por  defectos  en su convocatoria o por haber sido suspendida de acuerdo al Art. 63 de </w:t>
      </w:r>
      <w:smartTag w:uri="urn:schemas-microsoft-com:office:smarttags" w:element="PersonName">
        <w:smartTagPr>
          <w:attr w:name="ProductID" w:val="la Ley N"/>
        </w:smartTagPr>
        <w:r w:rsidRPr="00F92E9A">
          <w:t>la Ley N</w:t>
        </w:r>
      </w:smartTag>
      <w:r w:rsidRPr="00F92E9A">
        <w:t>° 18.046.</w:t>
      </w:r>
    </w:p>
    <w:p w14:paraId="61ED0B55" w14:textId="77777777" w:rsidR="004F5BF5" w:rsidRPr="00F92E9A" w:rsidRDefault="004F5BF5" w:rsidP="004F5BF5">
      <w:pPr>
        <w:pStyle w:val="Textoindependiente2"/>
      </w:pPr>
    </w:p>
    <w:p w14:paraId="61ED0B56" w14:textId="77777777" w:rsidR="004F5BF5" w:rsidRPr="00F92E9A" w:rsidRDefault="004F5BF5" w:rsidP="004F5BF5">
      <w:pPr>
        <w:pStyle w:val="Textoindependiente2"/>
      </w:pPr>
      <w:r w:rsidRPr="00F92E9A">
        <w:t xml:space="preserve">En el ejercicio de su mandato, el apoderado individualizado precedentemente o en quien delegue, podrá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hacer uso de todos los derechos que de acuerdo a </w:t>
      </w:r>
      <w:smartTag w:uri="urn:schemas-microsoft-com:office:smarttags" w:element="PersonName">
        <w:smartTagPr>
          <w:attr w:name="ProductID" w:val="la Ley"/>
        </w:smartTagPr>
        <w:r w:rsidRPr="00F92E9A">
          <w:t>la Ley</w:t>
        </w:r>
      </w:smartTag>
      <w:r w:rsidRPr="00F92E9A">
        <w:t>, el Reglamento de Sociedades Anónimas y los Estatutos Sociales, me correspondan en mi carácter de Accionista.</w:t>
      </w:r>
    </w:p>
    <w:p w14:paraId="61ED0B57" w14:textId="77777777" w:rsidR="004F5BF5" w:rsidRPr="00F92E9A" w:rsidRDefault="004F5BF5" w:rsidP="004F5BF5">
      <w:pPr>
        <w:pStyle w:val="Textoindependiente2"/>
      </w:pPr>
    </w:p>
    <w:p w14:paraId="61ED0B58" w14:textId="77777777" w:rsidR="004F5BF5" w:rsidRPr="00F92E9A" w:rsidRDefault="004F5BF5" w:rsidP="004F5BF5">
      <w:pPr>
        <w:pStyle w:val="Textoindependiente2"/>
      </w:pPr>
      <w:r w:rsidRPr="00F92E9A">
        <w:t xml:space="preserve">Doy el presente poder por el total de las acciones con que figuro en el Registro de Accionistas a la fecha que se indica en el Art. 62 de </w:t>
      </w:r>
      <w:smartTag w:uri="urn:schemas-microsoft-com:office:smarttags" w:element="PersonName">
        <w:smartTagPr>
          <w:attr w:name="ProductID" w:val="la Ley N"/>
        </w:smartTagPr>
        <w:r w:rsidRPr="00F92E9A">
          <w:t>la Ley N</w:t>
        </w:r>
      </w:smartTag>
      <w:r w:rsidRPr="00F92E9A">
        <w:t>° 18.046 y Art. 104 del Reglamento de Sociedades Anónimas.</w:t>
      </w:r>
    </w:p>
    <w:p w14:paraId="61ED0B59" w14:textId="77777777" w:rsidR="004F5BF5" w:rsidRPr="00F92E9A" w:rsidRDefault="004F5BF5" w:rsidP="004F5BF5">
      <w:pPr>
        <w:pStyle w:val="Textoindependiente2"/>
      </w:pPr>
    </w:p>
    <w:p w14:paraId="61ED0B5A" w14:textId="77777777" w:rsidR="004F5BF5" w:rsidRPr="00F92E9A" w:rsidRDefault="004F5BF5" w:rsidP="004F5BF5">
      <w:pPr>
        <w:pStyle w:val="Textoindependiente2"/>
      </w:pPr>
      <w:r w:rsidRPr="00F92E9A">
        <w:t xml:space="preserve">Este poder solo podrá entenderse revocado por otro que con fecha posterior a la de hoy, el suscrito otorgue a persona distinta del mandatario antes designado, y si se presentaren dos o más poderes de igual fecha, extendidos a favor de distintas personas, ellos no podrán ser considerados para los fines del quórum y de votación en </w:t>
      </w:r>
      <w:smartTag w:uri="urn:schemas-microsoft-com:office:smarttags" w:element="PersonName">
        <w:smartTagPr>
          <w:attr w:name="ProductID" w:val="la Junta."/>
        </w:smartTagPr>
        <w:r w:rsidRPr="00F92E9A">
          <w:t>la Junta.</w:t>
        </w:r>
      </w:smartTag>
    </w:p>
    <w:p w14:paraId="61ED0B5B" w14:textId="77777777" w:rsidR="004F5BF5" w:rsidRPr="00F92E9A" w:rsidRDefault="004F5BF5" w:rsidP="004F5BF5">
      <w:pPr>
        <w:pStyle w:val="Textoindependiente2"/>
      </w:pPr>
    </w:p>
    <w:p w14:paraId="61ED0B5C" w14:textId="77777777" w:rsidR="004F5BF5" w:rsidRPr="00F92E9A" w:rsidRDefault="004F5BF5" w:rsidP="004F5BF5">
      <w:pPr>
        <w:pStyle w:val="Textoindependiente2"/>
      </w:pPr>
      <w:r w:rsidRPr="00F92E9A">
        <w:t>El presente poder no podrá contener otras menciones que las señaladas en su texto y si se incluyeren, se tendrán por no escritas.</w:t>
      </w:r>
    </w:p>
    <w:p w14:paraId="61ED0B5D" w14:textId="77777777" w:rsidR="004F5BF5" w:rsidRPr="00F92E9A" w:rsidRDefault="004F5BF5" w:rsidP="004F5BF5">
      <w:pPr>
        <w:pStyle w:val="Textoindependiente2"/>
      </w:pPr>
    </w:p>
    <w:p w14:paraId="61ED0B5E" w14:textId="77777777" w:rsidR="004F5BF5" w:rsidRPr="00F92E9A" w:rsidRDefault="004F5BF5" w:rsidP="004F5BF5">
      <w:pPr>
        <w:pStyle w:val="Textoindependiente2"/>
      </w:pPr>
      <w:r w:rsidRPr="00F92E9A">
        <w:t xml:space="preserve">Si el presente poder se otorga en blanco, omitiendo la designación del mandatario, las acciones a que este se refiere no tendrán otro derecho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que el de ser consideradas para formación del quórum de asistencia.</w:t>
      </w:r>
    </w:p>
    <w:p w14:paraId="61ED0B5F" w14:textId="77777777" w:rsidR="004F5BF5" w:rsidRPr="00F92E9A" w:rsidRDefault="004F5BF5" w:rsidP="004F5BF5">
      <w:pPr>
        <w:pStyle w:val="Textoindependiente2"/>
      </w:pPr>
    </w:p>
    <w:p w14:paraId="61ED0B60" w14:textId="77777777" w:rsidR="004F5BF5" w:rsidRPr="00F92E9A" w:rsidRDefault="004F5BF5" w:rsidP="004F5BF5">
      <w:pPr>
        <w:pStyle w:val="Textoindependiente2"/>
      </w:pPr>
      <w:r w:rsidRPr="00F92E9A">
        <w:t xml:space="preserve">Declaro conocer que la calificación de los poderes se </w:t>
      </w:r>
      <w:r w:rsidR="004A288A" w:rsidRPr="00F92E9A">
        <w:t>llev</w:t>
      </w:r>
      <w:r w:rsidR="004A288A">
        <w:t>a</w:t>
      </w:r>
      <w:r w:rsidR="004A288A" w:rsidRPr="00F92E9A">
        <w:t>ra</w:t>
      </w:r>
      <w:r w:rsidRPr="00F92E9A">
        <w:t xml:space="preserve"> a efecto el mismo día y hora de celebración de esta Junta, y que en consecuencia, este poder no podrá tener valor si se presenta a </w:t>
      </w:r>
      <w:smartTag w:uri="urn:schemas-microsoft-com:office:smarttags" w:element="PersonName">
        <w:smartTagPr>
          <w:attr w:name="ProductID" w:val="la Sociedad"/>
        </w:smartTagPr>
        <w:r w:rsidRPr="00F92E9A">
          <w:t>la Sociedad</w:t>
        </w:r>
      </w:smartTag>
      <w:r w:rsidRPr="00F92E9A">
        <w:t xml:space="preserve"> después de la resolución de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sobre la aceptación de los poderes.</w:t>
      </w:r>
    </w:p>
    <w:p w14:paraId="61ED0B61" w14:textId="77777777" w:rsidR="004F5BF5" w:rsidRPr="00F92E9A" w:rsidRDefault="004F5BF5" w:rsidP="004F5BF5">
      <w:pPr>
        <w:pStyle w:val="Textoindependiente2"/>
      </w:pPr>
    </w:p>
    <w:p w14:paraId="61ED0B62" w14:textId="77777777" w:rsidR="004F5BF5" w:rsidRPr="00F92E9A" w:rsidRDefault="004F5BF5" w:rsidP="004F5BF5">
      <w:pPr>
        <w:pStyle w:val="Textoindependiente2"/>
      </w:pPr>
    </w:p>
    <w:p w14:paraId="61ED0B63" w14:textId="77777777" w:rsidR="004F5BF5" w:rsidRPr="00F92E9A" w:rsidRDefault="004F5BF5" w:rsidP="004F5BF5">
      <w:pPr>
        <w:pStyle w:val="Textoindependiente2"/>
        <w:jc w:val="right"/>
      </w:pPr>
      <w:r w:rsidRPr="00F92E9A">
        <w:t>.......................................................</w:t>
      </w:r>
    </w:p>
    <w:p w14:paraId="61ED0B64" w14:textId="77777777" w:rsidR="004F5BF5" w:rsidRPr="00F92E9A" w:rsidRDefault="004F5BF5" w:rsidP="004F5BF5">
      <w:pPr>
        <w:pStyle w:val="Textoindependiente2"/>
      </w:pPr>
      <w:r w:rsidRPr="00F92E9A">
        <w:t xml:space="preserve">                                                                                                                                   </w:t>
      </w:r>
      <w:r w:rsidR="001617DF">
        <w:t xml:space="preserve">          </w:t>
      </w:r>
      <w:r w:rsidRPr="00F92E9A">
        <w:t>Firma  Accionista</w:t>
      </w:r>
    </w:p>
    <w:p w14:paraId="61ED0B65" w14:textId="77777777" w:rsidR="004F5BF5" w:rsidRPr="00F92E9A" w:rsidRDefault="004F5BF5" w:rsidP="004F5BF5">
      <w:pPr>
        <w:pStyle w:val="Textoindependiente2"/>
      </w:pPr>
    </w:p>
    <w:p w14:paraId="61ED0B66" w14:textId="77777777" w:rsidR="004F5BF5" w:rsidRPr="00F92E9A" w:rsidRDefault="004F5BF5" w:rsidP="004F5BF5">
      <w:pPr>
        <w:pStyle w:val="Textoindependiente2"/>
      </w:pPr>
      <w:r w:rsidRPr="00F92E9A">
        <w:t>..........................................................................</w:t>
      </w:r>
    </w:p>
    <w:p w14:paraId="61ED0B67" w14:textId="77777777" w:rsidR="004F5BF5" w:rsidRPr="00F92E9A" w:rsidRDefault="00B67859" w:rsidP="004F5BF5">
      <w:pPr>
        <w:pStyle w:val="Textoindependiente2"/>
      </w:pPr>
      <w:r>
        <w:t xml:space="preserve"> </w:t>
      </w:r>
      <w:r w:rsidR="004F5BF5" w:rsidRPr="00F92E9A">
        <w:t xml:space="preserve">          Nombre completo del Accionista</w:t>
      </w:r>
    </w:p>
    <w:p w14:paraId="61ED0B68" w14:textId="77777777" w:rsidR="004F5BF5" w:rsidRPr="00F92E9A" w:rsidRDefault="004F5BF5" w:rsidP="004F5BF5">
      <w:pPr>
        <w:pStyle w:val="Textoindependiente2"/>
      </w:pPr>
    </w:p>
    <w:p w14:paraId="61ED0B69" w14:textId="77777777" w:rsidR="004F5BF5" w:rsidRPr="00F92E9A" w:rsidRDefault="004F5BF5" w:rsidP="004F5BF5">
      <w:pPr>
        <w:pStyle w:val="Textoindependiente2"/>
      </w:pPr>
    </w:p>
    <w:p w14:paraId="61ED0B6A" w14:textId="77777777" w:rsidR="004F5BF5" w:rsidRPr="00F92E9A" w:rsidRDefault="004F5BF5" w:rsidP="004F5BF5">
      <w:pPr>
        <w:pStyle w:val="Textoindependiente2"/>
      </w:pPr>
      <w:r w:rsidRPr="00F92E9A">
        <w:t>R.U.T. del Accionista  .......................................</w:t>
      </w:r>
    </w:p>
    <w:p w14:paraId="61ED0B6B" w14:textId="77777777" w:rsidR="004F5BF5" w:rsidRPr="00F92E9A" w:rsidRDefault="004F5BF5" w:rsidP="004F5BF5">
      <w:pPr>
        <w:pStyle w:val="Textoindependiente2"/>
      </w:pPr>
    </w:p>
    <w:p w14:paraId="61ED0B6C" w14:textId="77777777" w:rsidR="004F5BF5" w:rsidRPr="00F92E9A" w:rsidRDefault="004F5BF5" w:rsidP="004F5BF5">
      <w:pPr>
        <w:pStyle w:val="Textoindependiente2"/>
      </w:pPr>
    </w:p>
    <w:p w14:paraId="61ED0B6D" w14:textId="77777777" w:rsidR="004F5BF5" w:rsidRDefault="004F5BF5" w:rsidP="004F5BF5">
      <w:pPr>
        <w:pStyle w:val="Textoindependiente2"/>
      </w:pPr>
      <w:r w:rsidRPr="00F92E9A">
        <w:t>Nota : El lugar, fecha y nombre del apoderado deberán ser llenados de puño y letra del poderdante.</w:t>
      </w:r>
    </w:p>
    <w:p w14:paraId="61ED0B6E" w14:textId="77777777" w:rsidR="004F5BF5" w:rsidRDefault="004F5BF5" w:rsidP="004F5BF5">
      <w:pPr>
        <w:pStyle w:val="Textoindependiente2"/>
        <w:rPr>
          <w:sz w:val="24"/>
          <w:szCs w:val="24"/>
        </w:rPr>
      </w:pPr>
    </w:p>
    <w:p w14:paraId="61ED0B6F" w14:textId="77777777" w:rsidR="004F5BF5" w:rsidRDefault="004F5BF5" w:rsidP="004F5BF5"/>
    <w:p w14:paraId="61ED0B70" w14:textId="77777777" w:rsidR="004F5BF5" w:rsidRDefault="004F5BF5" w:rsidP="00AA588D"/>
    <w:sectPr w:rsidR="004F5BF5" w:rsidSect="00D57173">
      <w:pgSz w:w="12242" w:h="15842" w:code="1"/>
      <w:pgMar w:top="680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D7F4" w14:textId="77777777" w:rsidR="001822DA" w:rsidRDefault="001822DA" w:rsidP="003970FB">
      <w:r>
        <w:separator/>
      </w:r>
    </w:p>
  </w:endnote>
  <w:endnote w:type="continuationSeparator" w:id="0">
    <w:p w14:paraId="75575653" w14:textId="77777777" w:rsidR="001822DA" w:rsidRDefault="001822DA" w:rsidP="0039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63EB" w14:textId="77777777" w:rsidR="001822DA" w:rsidRDefault="001822DA" w:rsidP="003970FB">
      <w:r>
        <w:separator/>
      </w:r>
    </w:p>
  </w:footnote>
  <w:footnote w:type="continuationSeparator" w:id="0">
    <w:p w14:paraId="68C71091" w14:textId="77777777" w:rsidR="001822DA" w:rsidRDefault="001822DA" w:rsidP="0039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C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8E3344"/>
    <w:multiLevelType w:val="hybridMultilevel"/>
    <w:tmpl w:val="24367868"/>
    <w:lvl w:ilvl="0" w:tplc="CD803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8D"/>
    <w:rsid w:val="00003FB7"/>
    <w:rsid w:val="0004589B"/>
    <w:rsid w:val="00051FE7"/>
    <w:rsid w:val="00160CB5"/>
    <w:rsid w:val="001617DF"/>
    <w:rsid w:val="00180929"/>
    <w:rsid w:val="001822DA"/>
    <w:rsid w:val="001B1980"/>
    <w:rsid w:val="002145ED"/>
    <w:rsid w:val="0027092F"/>
    <w:rsid w:val="0033357F"/>
    <w:rsid w:val="00373332"/>
    <w:rsid w:val="003970FB"/>
    <w:rsid w:val="00417BE9"/>
    <w:rsid w:val="004A288A"/>
    <w:rsid w:val="004A3CA8"/>
    <w:rsid w:val="004E38CF"/>
    <w:rsid w:val="004F5BF5"/>
    <w:rsid w:val="0062608E"/>
    <w:rsid w:val="006B1DC5"/>
    <w:rsid w:val="00712EF4"/>
    <w:rsid w:val="00733E57"/>
    <w:rsid w:val="00737711"/>
    <w:rsid w:val="007E7B48"/>
    <w:rsid w:val="00921F00"/>
    <w:rsid w:val="009D3DFE"/>
    <w:rsid w:val="00A871C2"/>
    <w:rsid w:val="00AA588D"/>
    <w:rsid w:val="00B01264"/>
    <w:rsid w:val="00B67859"/>
    <w:rsid w:val="00CE5F6A"/>
    <w:rsid w:val="00D24B29"/>
    <w:rsid w:val="00D52774"/>
    <w:rsid w:val="00D57173"/>
    <w:rsid w:val="00D90CE0"/>
    <w:rsid w:val="00DA33EA"/>
    <w:rsid w:val="00DD4FA2"/>
    <w:rsid w:val="00E04AB0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1ED0B40"/>
  <w15:chartTrackingRefBased/>
  <w15:docId w15:val="{B12FDCAC-70DE-42CE-A487-E6943BE5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8D"/>
    <w:rPr>
      <w:rFonts w:ascii="Arial" w:hAnsi="Arial"/>
    </w:rPr>
  </w:style>
  <w:style w:type="paragraph" w:styleId="Ttulo2">
    <w:name w:val="heading 2"/>
    <w:basedOn w:val="Normal"/>
    <w:next w:val="Normal"/>
    <w:qFormat/>
    <w:rsid w:val="00AA588D"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AA58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A588D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A588D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A588D"/>
    <w:rPr>
      <w:sz w:val="18"/>
    </w:rPr>
  </w:style>
  <w:style w:type="paragraph" w:styleId="Textoindependiente2">
    <w:name w:val="Body Text 2"/>
    <w:basedOn w:val="Normal"/>
    <w:rsid w:val="00AA588D"/>
    <w:pPr>
      <w:jc w:val="both"/>
    </w:pPr>
  </w:style>
  <w:style w:type="character" w:styleId="Hipervnculo">
    <w:name w:val="Hyperlink"/>
    <w:rsid w:val="00AA588D"/>
    <w:rPr>
      <w:color w:val="0000FF"/>
      <w:u w:val="single"/>
    </w:rPr>
  </w:style>
  <w:style w:type="paragraph" w:styleId="Textodeglobo">
    <w:name w:val="Balloon Text"/>
    <w:basedOn w:val="Normal"/>
    <w:semiHidden/>
    <w:rsid w:val="0000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96CB-4EF7-4A5E-84D0-18F42F7F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 ALIMENTICIAS  CAROZZI  S</vt:lpstr>
    </vt:vector>
  </TitlesOfParts>
  <Company>Empresas Carozzi S.A.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 ALIMENTICIAS  CAROZZI  S</dc:title>
  <dc:subject/>
  <dc:creator>Empresas Carozzi S.A.</dc:creator>
  <cp:keywords/>
  <cp:lastModifiedBy>Erika Gonzalez</cp:lastModifiedBy>
  <cp:revision>4</cp:revision>
  <cp:lastPrinted>2020-04-09T16:37:00Z</cp:lastPrinted>
  <dcterms:created xsi:type="dcterms:W3CDTF">2021-04-13T17:40:00Z</dcterms:created>
  <dcterms:modified xsi:type="dcterms:W3CDTF">2021-04-14T20:13:00Z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47dbd-8090-45a6-8618-d1bf833905a1_Enabled">
    <vt:lpwstr>true</vt:lpwstr>
  </property>
  <property fmtid="{D5CDD505-2E9C-101B-9397-08002B2CF9AE}" pid="3" name="MSIP_Label_61047dbd-8090-45a6-8618-d1bf833905a1_SetDate">
    <vt:lpwstr>2021-04-13T17:37:50Z</vt:lpwstr>
  </property>
  <property fmtid="{D5CDD505-2E9C-101B-9397-08002B2CF9AE}" pid="4" name="MSIP_Label_61047dbd-8090-45a6-8618-d1bf833905a1_Method">
    <vt:lpwstr>Standard</vt:lpwstr>
  </property>
  <property fmtid="{D5CDD505-2E9C-101B-9397-08002B2CF9AE}" pid="5" name="MSIP_Label_61047dbd-8090-45a6-8618-d1bf833905a1_Name">
    <vt:lpwstr>61047dbd-8090-45a6-8618-d1bf833905a1</vt:lpwstr>
  </property>
  <property fmtid="{D5CDD505-2E9C-101B-9397-08002B2CF9AE}" pid="6" name="MSIP_Label_61047dbd-8090-45a6-8618-d1bf833905a1_SiteId">
    <vt:lpwstr>85599d7a-6793-4bdb-a7f9-348037d4e472</vt:lpwstr>
  </property>
  <property fmtid="{D5CDD505-2E9C-101B-9397-08002B2CF9AE}" pid="7" name="MSIP_Label_61047dbd-8090-45a6-8618-d1bf833905a1_ActionId">
    <vt:lpwstr>69830c2a-1235-4f5b-ad59-1515784f6d58</vt:lpwstr>
  </property>
  <property fmtid="{D5CDD505-2E9C-101B-9397-08002B2CF9AE}" pid="8" name="MSIP_Label_61047dbd-8090-45a6-8618-d1bf833905a1_ContentBits">
    <vt:lpwstr>0</vt:lpwstr>
  </property>
</Properties>
</file>